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07DB0" w14:textId="2D41658C" w:rsidR="00AF64DA" w:rsidRDefault="0027679A" w:rsidP="007F3C18">
      <w:pPr>
        <w:rPr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356BD" wp14:editId="4D335538">
            <wp:extent cx="5600700" cy="1804590"/>
            <wp:effectExtent l="0" t="0" r="0" b="571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146" cy="18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B297D" w14:textId="77777777" w:rsidR="00742C6C" w:rsidRDefault="00742C6C" w:rsidP="00CC5BE2">
      <w:pPr>
        <w:spacing w:after="0" w:line="240" w:lineRule="auto"/>
        <w:jc w:val="center"/>
        <w:rPr>
          <w:sz w:val="36"/>
        </w:rPr>
      </w:pPr>
    </w:p>
    <w:p w14:paraId="1926C76F" w14:textId="1B47762A" w:rsidR="00CC5BE2" w:rsidRPr="004E653C" w:rsidRDefault="00CC5BE2" w:rsidP="00CC5BE2">
      <w:pPr>
        <w:spacing w:after="0" w:line="240" w:lineRule="auto"/>
        <w:jc w:val="center"/>
        <w:rPr>
          <w:sz w:val="36"/>
        </w:rPr>
      </w:pPr>
      <w:r>
        <w:rPr>
          <w:sz w:val="36"/>
        </w:rPr>
        <w:t>УКАЗ</w:t>
      </w:r>
      <w:r w:rsidRPr="004E653C">
        <w:rPr>
          <w:sz w:val="36"/>
        </w:rPr>
        <w:t xml:space="preserve"> </w:t>
      </w:r>
      <w:r>
        <w:rPr>
          <w:sz w:val="36"/>
          <w:lang w:val="en-US"/>
        </w:rPr>
        <w:t>No</w:t>
      </w:r>
      <w:r w:rsidRPr="004E653C">
        <w:rPr>
          <w:sz w:val="36"/>
        </w:rPr>
        <w:t xml:space="preserve">. </w:t>
      </w:r>
      <w:r w:rsidR="000210E7" w:rsidRPr="000210E7">
        <w:rPr>
          <w:sz w:val="36"/>
        </w:rPr>
        <w:t>7</w:t>
      </w:r>
      <w:r w:rsidR="000210E7" w:rsidRPr="00DB7A13">
        <w:rPr>
          <w:sz w:val="36"/>
        </w:rPr>
        <w:t>3</w:t>
      </w:r>
    </w:p>
    <w:p w14:paraId="653316AD" w14:textId="02F2F165" w:rsidR="004E653C" w:rsidRDefault="000210E7" w:rsidP="004E653C">
      <w:pPr>
        <w:spacing w:before="80" w:after="0"/>
        <w:jc w:val="center"/>
        <w:rPr>
          <w:color w:val="948A54" w:themeColor="background2" w:themeShade="80"/>
        </w:rPr>
      </w:pPr>
      <w:r>
        <w:rPr>
          <w:color w:val="948A54" w:themeColor="background2" w:themeShade="80"/>
        </w:rPr>
        <w:t>08</w:t>
      </w:r>
      <w:r w:rsidR="004E653C" w:rsidRPr="004E653C">
        <w:rPr>
          <w:color w:val="948A54" w:themeColor="background2" w:themeShade="80"/>
        </w:rPr>
        <w:t xml:space="preserve"> </w:t>
      </w:r>
      <w:r>
        <w:rPr>
          <w:color w:val="948A54" w:themeColor="background2" w:themeShade="80"/>
          <w:lang w:val="en-US"/>
        </w:rPr>
        <w:t>Leo</w:t>
      </w:r>
      <w:r w:rsidR="004E653C" w:rsidRPr="004E653C">
        <w:rPr>
          <w:color w:val="948A54" w:themeColor="background2" w:themeShade="80"/>
        </w:rPr>
        <w:t xml:space="preserve"> 000</w:t>
      </w:r>
      <w:r w:rsidR="00DB7A13">
        <w:rPr>
          <w:color w:val="948A54" w:themeColor="background2" w:themeShade="80"/>
        </w:rPr>
        <w:t>7</w:t>
      </w:r>
      <w:r w:rsidR="004E653C" w:rsidRPr="004E653C">
        <w:rPr>
          <w:color w:val="948A54" w:themeColor="background2" w:themeShade="80"/>
        </w:rPr>
        <w:t xml:space="preserve"> (2</w:t>
      </w:r>
      <w:r w:rsidR="00B56471" w:rsidRPr="000210E7">
        <w:rPr>
          <w:color w:val="948A54" w:themeColor="background2" w:themeShade="80"/>
        </w:rPr>
        <w:t>5</w:t>
      </w:r>
      <w:r w:rsidR="004E653C" w:rsidRPr="004E653C">
        <w:rPr>
          <w:color w:val="948A54" w:themeColor="background2" w:themeShade="80"/>
        </w:rPr>
        <w:t xml:space="preserve"> </w:t>
      </w:r>
      <w:r w:rsidR="00DB7A13">
        <w:rPr>
          <w:color w:val="948A54" w:themeColor="background2" w:themeShade="80"/>
        </w:rPr>
        <w:t>июня 2023</w:t>
      </w:r>
      <w:r w:rsidR="004E653C" w:rsidRPr="004E653C">
        <w:rPr>
          <w:color w:val="948A54" w:themeColor="background2" w:themeShade="80"/>
        </w:rPr>
        <w:t>)</w:t>
      </w:r>
    </w:p>
    <w:p w14:paraId="44E284E0" w14:textId="77777777" w:rsidR="003126FD" w:rsidRPr="004E653C" w:rsidRDefault="003126FD" w:rsidP="004E653C">
      <w:pPr>
        <w:spacing w:before="80" w:after="0"/>
        <w:jc w:val="center"/>
        <w:rPr>
          <w:color w:val="948A54" w:themeColor="background2" w:themeShade="80"/>
        </w:rPr>
      </w:pPr>
    </w:p>
    <w:p w14:paraId="0D0D0B9E" w14:textId="41DEBFC0" w:rsidR="0027679A" w:rsidRDefault="0027679A" w:rsidP="003126FD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О</w:t>
      </w:r>
      <w:r w:rsidR="00CC5BE2" w:rsidRPr="00CC5BE2">
        <w:rPr>
          <w:b/>
          <w:sz w:val="32"/>
        </w:rPr>
        <w:t xml:space="preserve"> </w:t>
      </w:r>
      <w:r w:rsidR="004E653C">
        <w:rPr>
          <w:b/>
          <w:sz w:val="32"/>
        </w:rPr>
        <w:t>назначении Премьер-Министра</w:t>
      </w:r>
      <w:r w:rsidR="003126FD" w:rsidRPr="003126FD">
        <w:rPr>
          <w:b/>
          <w:sz w:val="32"/>
        </w:rPr>
        <w:t xml:space="preserve"> </w:t>
      </w:r>
      <w:r w:rsidR="003126FD">
        <w:rPr>
          <w:b/>
          <w:sz w:val="32"/>
        </w:rPr>
        <w:t>Асгардии</w:t>
      </w:r>
    </w:p>
    <w:p w14:paraId="196F0D4E" w14:textId="77777777" w:rsidR="003126FD" w:rsidRPr="003126FD" w:rsidRDefault="003126FD" w:rsidP="003126FD">
      <w:pPr>
        <w:spacing w:before="240"/>
        <w:jc w:val="center"/>
        <w:rPr>
          <w:b/>
          <w:sz w:val="32"/>
        </w:rPr>
      </w:pPr>
    </w:p>
    <w:p w14:paraId="57431EE7" w14:textId="3D2358FA" w:rsidR="00CC5BE2" w:rsidRDefault="0027679A" w:rsidP="00CC5BE2">
      <w:pPr>
        <w:rPr>
          <w:sz w:val="28"/>
          <w:szCs w:val="28"/>
        </w:rPr>
      </w:pPr>
      <w:r>
        <w:rPr>
          <w:sz w:val="28"/>
        </w:rPr>
        <w:t>Настоящим</w:t>
      </w:r>
      <w:r w:rsidRPr="00C54F3E">
        <w:rPr>
          <w:sz w:val="28"/>
        </w:rPr>
        <w:t xml:space="preserve"> </w:t>
      </w:r>
      <w:r>
        <w:rPr>
          <w:sz w:val="28"/>
        </w:rPr>
        <w:t>Указом</w:t>
      </w:r>
      <w:r w:rsidRPr="00C54F3E">
        <w:rPr>
          <w:sz w:val="28"/>
        </w:rPr>
        <w:t xml:space="preserve">, </w:t>
      </w:r>
      <w:r>
        <w:rPr>
          <w:sz w:val="28"/>
        </w:rPr>
        <w:t>со</w:t>
      </w:r>
      <w:r w:rsidRPr="00C54F3E">
        <w:rPr>
          <w:sz w:val="28"/>
        </w:rPr>
        <w:t xml:space="preserve"> </w:t>
      </w:r>
      <w:r w:rsidR="004E653C">
        <w:rPr>
          <w:sz w:val="28"/>
        </w:rPr>
        <w:t xml:space="preserve">ссылкой на </w:t>
      </w:r>
      <w:r w:rsidR="00375F9E">
        <w:rPr>
          <w:sz w:val="28"/>
        </w:rPr>
        <w:t>Статью 3</w:t>
      </w:r>
      <w:r w:rsidR="000210E7" w:rsidRPr="000210E7">
        <w:rPr>
          <w:sz w:val="28"/>
        </w:rPr>
        <w:t>5</w:t>
      </w:r>
      <w:r w:rsidR="00375F9E">
        <w:rPr>
          <w:sz w:val="28"/>
        </w:rPr>
        <w:t xml:space="preserve"> Конституции Асгардии и на </w:t>
      </w:r>
      <w:r w:rsidR="004E653C">
        <w:rPr>
          <w:sz w:val="28"/>
        </w:rPr>
        <w:t xml:space="preserve">протокол </w:t>
      </w:r>
      <w:r w:rsidR="000210E7">
        <w:rPr>
          <w:sz w:val="28"/>
          <w:lang w:val="en-US"/>
        </w:rPr>
        <w:t>I</w:t>
      </w:r>
      <w:r w:rsidR="004E653C">
        <w:rPr>
          <w:sz w:val="28"/>
        </w:rPr>
        <w:t xml:space="preserve"> заседания Парламента Асгардии </w:t>
      </w:r>
      <w:r w:rsidR="000210E7">
        <w:rPr>
          <w:sz w:val="28"/>
        </w:rPr>
        <w:t xml:space="preserve">второго созыва </w:t>
      </w:r>
      <w:r w:rsidR="004E653C">
        <w:rPr>
          <w:sz w:val="28"/>
        </w:rPr>
        <w:t xml:space="preserve">от </w:t>
      </w:r>
      <w:r w:rsidR="000210E7">
        <w:rPr>
          <w:sz w:val="28"/>
        </w:rPr>
        <w:t>06</w:t>
      </w:r>
      <w:r w:rsidR="004E653C">
        <w:rPr>
          <w:sz w:val="28"/>
        </w:rPr>
        <w:t>-</w:t>
      </w:r>
      <w:r w:rsidR="000210E7">
        <w:rPr>
          <w:sz w:val="28"/>
        </w:rPr>
        <w:t xml:space="preserve">08 </w:t>
      </w:r>
      <w:r w:rsidR="000210E7">
        <w:rPr>
          <w:sz w:val="28"/>
          <w:lang w:val="en-US"/>
        </w:rPr>
        <w:t>Leo</w:t>
      </w:r>
      <w:r w:rsidR="000210E7">
        <w:rPr>
          <w:sz w:val="28"/>
        </w:rPr>
        <w:t>, 0007</w:t>
      </w:r>
      <w:r w:rsidR="00CC5BE2" w:rsidRPr="00C54F3E">
        <w:rPr>
          <w:sz w:val="28"/>
          <w:szCs w:val="28"/>
        </w:rPr>
        <w:t xml:space="preserve"> (</w:t>
      </w:r>
      <w:r w:rsidR="000210E7">
        <w:rPr>
          <w:sz w:val="28"/>
          <w:szCs w:val="28"/>
        </w:rPr>
        <w:t>23</w:t>
      </w:r>
      <w:r w:rsidR="004E653C" w:rsidRPr="004E653C">
        <w:rPr>
          <w:sz w:val="28"/>
          <w:szCs w:val="28"/>
        </w:rPr>
        <w:t>-</w:t>
      </w:r>
      <w:r w:rsidR="000210E7" w:rsidRPr="000210E7">
        <w:rPr>
          <w:sz w:val="28"/>
          <w:szCs w:val="28"/>
        </w:rPr>
        <w:t xml:space="preserve">25 </w:t>
      </w:r>
      <w:r w:rsidR="000210E7">
        <w:rPr>
          <w:sz w:val="28"/>
          <w:szCs w:val="28"/>
        </w:rPr>
        <w:t>июня</w:t>
      </w:r>
      <w:r w:rsidR="00CC5BE2" w:rsidRPr="00C54F3E">
        <w:rPr>
          <w:sz w:val="28"/>
          <w:szCs w:val="28"/>
        </w:rPr>
        <w:t xml:space="preserve"> 20</w:t>
      </w:r>
      <w:r w:rsidR="004E653C">
        <w:rPr>
          <w:sz w:val="28"/>
          <w:szCs w:val="28"/>
        </w:rPr>
        <w:t>2</w:t>
      </w:r>
      <w:r w:rsidR="000210E7">
        <w:rPr>
          <w:sz w:val="28"/>
          <w:szCs w:val="28"/>
        </w:rPr>
        <w:t>3</w:t>
      </w:r>
      <w:r w:rsidR="00CC5BE2" w:rsidRPr="00C54F3E">
        <w:rPr>
          <w:sz w:val="28"/>
          <w:szCs w:val="28"/>
        </w:rPr>
        <w:t>)</w:t>
      </w:r>
      <w:r w:rsidR="00C51E5A">
        <w:rPr>
          <w:sz w:val="28"/>
          <w:szCs w:val="28"/>
        </w:rPr>
        <w:t xml:space="preserve"> и решение, </w:t>
      </w:r>
      <w:r w:rsidR="003126FD">
        <w:rPr>
          <w:sz w:val="28"/>
          <w:szCs w:val="28"/>
        </w:rPr>
        <w:t>п</w:t>
      </w:r>
      <w:r w:rsidR="00C51E5A">
        <w:rPr>
          <w:sz w:val="28"/>
          <w:szCs w:val="28"/>
        </w:rPr>
        <w:t>ринятое на данном заседании</w:t>
      </w:r>
      <w:r w:rsidR="003126FD">
        <w:rPr>
          <w:sz w:val="28"/>
          <w:szCs w:val="28"/>
        </w:rPr>
        <w:t>,</w:t>
      </w:r>
      <w:r w:rsidR="00CC5BE2" w:rsidRPr="00C54F3E">
        <w:rPr>
          <w:sz w:val="28"/>
          <w:szCs w:val="28"/>
        </w:rPr>
        <w:t xml:space="preserve"> </w:t>
      </w:r>
      <w:r w:rsidR="00C54F3E">
        <w:rPr>
          <w:sz w:val="28"/>
          <w:szCs w:val="28"/>
        </w:rPr>
        <w:t>п</w:t>
      </w:r>
      <w:r w:rsidR="00DE6ACC">
        <w:rPr>
          <w:sz w:val="28"/>
          <w:szCs w:val="28"/>
        </w:rPr>
        <w:t>о</w:t>
      </w:r>
      <w:r w:rsidR="00C54F3E">
        <w:rPr>
          <w:sz w:val="28"/>
          <w:szCs w:val="28"/>
        </w:rPr>
        <w:t>становляю</w:t>
      </w:r>
      <w:r w:rsidR="00CC5BE2" w:rsidRPr="00C54F3E">
        <w:rPr>
          <w:sz w:val="28"/>
          <w:szCs w:val="28"/>
        </w:rPr>
        <w:t>:</w:t>
      </w:r>
    </w:p>
    <w:p w14:paraId="4505718A" w14:textId="5EDA36FE" w:rsidR="00CC5BE2" w:rsidRPr="004E653C" w:rsidRDefault="00E120B0" w:rsidP="00CC5BE2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4E653C" w:rsidRPr="004E653C">
        <w:rPr>
          <w:sz w:val="28"/>
          <w:szCs w:val="28"/>
        </w:rPr>
        <w:t>-</w:t>
      </w:r>
      <w:r w:rsidR="004E653C">
        <w:rPr>
          <w:sz w:val="28"/>
          <w:szCs w:val="28"/>
        </w:rPr>
        <w:t>ж</w:t>
      </w:r>
      <w:r w:rsidR="00C51E5A">
        <w:rPr>
          <w:sz w:val="28"/>
          <w:szCs w:val="28"/>
        </w:rPr>
        <w:t>е</w:t>
      </w:r>
      <w:r w:rsidR="004E653C" w:rsidRPr="004E653C">
        <w:rPr>
          <w:sz w:val="28"/>
          <w:szCs w:val="28"/>
        </w:rPr>
        <w:t xml:space="preserve"> </w:t>
      </w:r>
      <w:r w:rsidR="004E653C">
        <w:rPr>
          <w:sz w:val="28"/>
          <w:szCs w:val="28"/>
        </w:rPr>
        <w:t>Лен</w:t>
      </w:r>
      <w:r w:rsidR="00C51E5A">
        <w:rPr>
          <w:sz w:val="28"/>
          <w:szCs w:val="28"/>
        </w:rPr>
        <w:t>е</w:t>
      </w:r>
      <w:proofErr w:type="gramStart"/>
      <w:r w:rsidR="004E653C" w:rsidRPr="004E653C">
        <w:rPr>
          <w:sz w:val="28"/>
          <w:szCs w:val="28"/>
        </w:rPr>
        <w:t xml:space="preserve"> </w:t>
      </w:r>
      <w:r w:rsidR="004E653C">
        <w:rPr>
          <w:sz w:val="28"/>
          <w:szCs w:val="28"/>
        </w:rPr>
        <w:t>Д</w:t>
      </w:r>
      <w:proofErr w:type="gramEnd"/>
      <w:r w:rsidR="004E653C">
        <w:rPr>
          <w:sz w:val="28"/>
          <w:szCs w:val="28"/>
        </w:rPr>
        <w:t>е</w:t>
      </w:r>
      <w:r w:rsidR="004E653C" w:rsidRPr="004E653C">
        <w:rPr>
          <w:sz w:val="28"/>
          <w:szCs w:val="28"/>
        </w:rPr>
        <w:t xml:space="preserve"> </w:t>
      </w:r>
      <w:proofErr w:type="spellStart"/>
      <w:r w:rsidR="004E653C">
        <w:rPr>
          <w:sz w:val="28"/>
          <w:szCs w:val="28"/>
        </w:rPr>
        <w:t>Винне</w:t>
      </w:r>
      <w:proofErr w:type="spellEnd"/>
      <w:r w:rsidR="004E653C" w:rsidRPr="004E653C">
        <w:rPr>
          <w:sz w:val="28"/>
          <w:szCs w:val="28"/>
        </w:rPr>
        <w:t xml:space="preserve"> </w:t>
      </w:r>
      <w:r w:rsidR="00C51E5A">
        <w:rPr>
          <w:sz w:val="28"/>
          <w:szCs w:val="28"/>
        </w:rPr>
        <w:t xml:space="preserve">вступить в должность </w:t>
      </w:r>
      <w:r w:rsidR="004E653C">
        <w:rPr>
          <w:sz w:val="28"/>
          <w:szCs w:val="28"/>
        </w:rPr>
        <w:t>Премьер-</w:t>
      </w:r>
      <w:r w:rsidR="00A65576">
        <w:rPr>
          <w:sz w:val="28"/>
          <w:szCs w:val="28"/>
        </w:rPr>
        <w:t>М</w:t>
      </w:r>
      <w:r w:rsidR="004E653C">
        <w:rPr>
          <w:sz w:val="28"/>
          <w:szCs w:val="28"/>
        </w:rPr>
        <w:t>инистр</w:t>
      </w:r>
      <w:r w:rsidR="00C51E5A">
        <w:rPr>
          <w:sz w:val="28"/>
          <w:szCs w:val="28"/>
        </w:rPr>
        <w:t>а</w:t>
      </w:r>
      <w:r w:rsidR="004E653C" w:rsidRPr="004E653C">
        <w:rPr>
          <w:sz w:val="28"/>
          <w:szCs w:val="28"/>
        </w:rPr>
        <w:t xml:space="preserve"> </w:t>
      </w:r>
      <w:r w:rsidR="004E653C">
        <w:rPr>
          <w:sz w:val="28"/>
          <w:szCs w:val="28"/>
        </w:rPr>
        <w:t>Асгардии</w:t>
      </w:r>
      <w:r w:rsidR="00A03E02">
        <w:rPr>
          <w:sz w:val="28"/>
          <w:szCs w:val="28"/>
        </w:rPr>
        <w:t xml:space="preserve"> и приступить к исполнению своих обязанностей</w:t>
      </w:r>
      <w:r w:rsidR="00C51E5A">
        <w:rPr>
          <w:sz w:val="28"/>
          <w:szCs w:val="28"/>
        </w:rPr>
        <w:t xml:space="preserve"> со дня подписания данного Указа</w:t>
      </w:r>
      <w:r w:rsidR="004E653C" w:rsidRPr="004E653C">
        <w:rPr>
          <w:sz w:val="28"/>
          <w:szCs w:val="28"/>
        </w:rPr>
        <w:t xml:space="preserve">. </w:t>
      </w:r>
    </w:p>
    <w:p w14:paraId="2BEEBEB6" w14:textId="77777777" w:rsidR="008D58F8" w:rsidRPr="004E653C" w:rsidRDefault="008D58F8" w:rsidP="008D58F8">
      <w:pPr>
        <w:pStyle w:val="a9"/>
        <w:rPr>
          <w:sz w:val="28"/>
          <w:szCs w:val="28"/>
        </w:rPr>
      </w:pPr>
    </w:p>
    <w:p w14:paraId="20512265" w14:textId="50527BE6" w:rsidR="00A03E02" w:rsidRPr="00CF1A0B" w:rsidRDefault="00E120B0" w:rsidP="00CC5BE2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A03E02">
        <w:rPr>
          <w:sz w:val="28"/>
          <w:szCs w:val="28"/>
        </w:rPr>
        <w:t>оручить Премьер-Министру г-же Лене</w:t>
      </w:r>
      <w:proofErr w:type="gramStart"/>
      <w:r w:rsidR="00A03E02">
        <w:rPr>
          <w:sz w:val="28"/>
          <w:szCs w:val="28"/>
        </w:rPr>
        <w:t xml:space="preserve"> Д</w:t>
      </w:r>
      <w:proofErr w:type="gramEnd"/>
      <w:r w:rsidR="00A03E02">
        <w:rPr>
          <w:sz w:val="28"/>
          <w:szCs w:val="28"/>
        </w:rPr>
        <w:t xml:space="preserve">е </w:t>
      </w:r>
      <w:proofErr w:type="spellStart"/>
      <w:r w:rsidR="00A03E02">
        <w:rPr>
          <w:sz w:val="28"/>
          <w:szCs w:val="28"/>
        </w:rPr>
        <w:t>Винне</w:t>
      </w:r>
      <w:proofErr w:type="spellEnd"/>
      <w:r w:rsidR="004E0AA3" w:rsidRPr="004E0AA3">
        <w:rPr>
          <w:sz w:val="28"/>
          <w:szCs w:val="28"/>
        </w:rPr>
        <w:t xml:space="preserve"> </w:t>
      </w:r>
      <w:r w:rsidR="004E0AA3">
        <w:rPr>
          <w:sz w:val="28"/>
          <w:szCs w:val="28"/>
        </w:rPr>
        <w:t>в установленном Законом о Правительстве Асгардии порядке</w:t>
      </w:r>
      <w:r w:rsidR="00A03E02">
        <w:rPr>
          <w:sz w:val="28"/>
          <w:szCs w:val="28"/>
        </w:rPr>
        <w:t xml:space="preserve"> </w:t>
      </w:r>
      <w:r w:rsidR="00DB7A13">
        <w:rPr>
          <w:sz w:val="28"/>
          <w:szCs w:val="28"/>
        </w:rPr>
        <w:t>сформировать кабинет</w:t>
      </w:r>
      <w:r w:rsidR="00A03E02">
        <w:rPr>
          <w:sz w:val="28"/>
          <w:szCs w:val="28"/>
        </w:rPr>
        <w:t xml:space="preserve"> министров Асгардии.</w:t>
      </w:r>
    </w:p>
    <w:p w14:paraId="4A17839F" w14:textId="138AA2BA" w:rsidR="0027679A" w:rsidRPr="0027679A" w:rsidRDefault="0027679A" w:rsidP="0027679A">
      <w:pPr>
        <w:rPr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5B98356" wp14:editId="68F07592">
            <wp:simplePos x="0" y="0"/>
            <wp:positionH relativeFrom="column">
              <wp:posOffset>1586865</wp:posOffset>
            </wp:positionH>
            <wp:positionV relativeFrom="paragraph">
              <wp:posOffset>75889</wp:posOffset>
            </wp:positionV>
            <wp:extent cx="2242185" cy="708660"/>
            <wp:effectExtent l="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8D468" w14:textId="11FCF803" w:rsidR="0027679A" w:rsidRPr="0027679A" w:rsidRDefault="0089557F">
      <w:pPr>
        <w:rPr>
          <w:b/>
          <w:sz w:val="28"/>
          <w:lang w:val="en-US"/>
        </w:rPr>
      </w:pPr>
      <w:r>
        <w:rPr>
          <w:b/>
          <w:sz w:val="28"/>
        </w:rPr>
        <w:t>Глава Нации</w:t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  <w:t xml:space="preserve">            </w:t>
      </w:r>
      <w:r w:rsidR="0027679A" w:rsidRPr="0082497C">
        <w:rPr>
          <w:b/>
          <w:sz w:val="28"/>
          <w:lang w:val="en-US"/>
        </w:rPr>
        <w:t>Igor</w:t>
      </w:r>
      <w:r w:rsidR="0027679A" w:rsidRPr="0027679A">
        <w:rPr>
          <w:b/>
          <w:sz w:val="28"/>
          <w:lang w:val="en-GB"/>
        </w:rPr>
        <w:t xml:space="preserve"> </w:t>
      </w:r>
      <w:proofErr w:type="spellStart"/>
      <w:r w:rsidR="0027679A" w:rsidRPr="0082497C">
        <w:rPr>
          <w:b/>
          <w:sz w:val="28"/>
          <w:lang w:val="en-US"/>
        </w:rPr>
        <w:t>Ashurbeyli</w:t>
      </w:r>
      <w:proofErr w:type="spellEnd"/>
    </w:p>
    <w:sectPr w:rsidR="0027679A" w:rsidRPr="0027679A" w:rsidSect="002160A5">
      <w:pgSz w:w="11906" w:h="16838" w:code="9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3B8D" w14:textId="77777777" w:rsidR="001355B1" w:rsidRDefault="001355B1" w:rsidP="004B6B2D">
      <w:pPr>
        <w:spacing w:after="0" w:line="240" w:lineRule="auto"/>
      </w:pPr>
      <w:r>
        <w:separator/>
      </w:r>
    </w:p>
  </w:endnote>
  <w:endnote w:type="continuationSeparator" w:id="0">
    <w:p w14:paraId="74F3266A" w14:textId="77777777" w:rsidR="001355B1" w:rsidRDefault="001355B1" w:rsidP="004B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88D2B" w14:textId="77777777" w:rsidR="001355B1" w:rsidRDefault="001355B1" w:rsidP="004B6B2D">
      <w:pPr>
        <w:spacing w:after="0" w:line="240" w:lineRule="auto"/>
      </w:pPr>
      <w:r>
        <w:separator/>
      </w:r>
    </w:p>
  </w:footnote>
  <w:footnote w:type="continuationSeparator" w:id="0">
    <w:p w14:paraId="7D5362E4" w14:textId="77777777" w:rsidR="001355B1" w:rsidRDefault="001355B1" w:rsidP="004B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CF3"/>
    <w:multiLevelType w:val="hybridMultilevel"/>
    <w:tmpl w:val="3AB47412"/>
    <w:lvl w:ilvl="0" w:tplc="7B0E440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A7D"/>
    <w:multiLevelType w:val="hybridMultilevel"/>
    <w:tmpl w:val="336ACDEA"/>
    <w:lvl w:ilvl="0" w:tplc="3EB2C0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0C6F1A"/>
    <w:multiLevelType w:val="hybridMultilevel"/>
    <w:tmpl w:val="AA12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B14CF"/>
    <w:multiLevelType w:val="hybridMultilevel"/>
    <w:tmpl w:val="675EF584"/>
    <w:lvl w:ilvl="0" w:tplc="F42E34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A763CA"/>
    <w:multiLevelType w:val="hybridMultilevel"/>
    <w:tmpl w:val="8A08C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2D"/>
    <w:rsid w:val="0000561E"/>
    <w:rsid w:val="000210E7"/>
    <w:rsid w:val="00021E11"/>
    <w:rsid w:val="000500C6"/>
    <w:rsid w:val="000617C2"/>
    <w:rsid w:val="00064B0F"/>
    <w:rsid w:val="00071095"/>
    <w:rsid w:val="0008626C"/>
    <w:rsid w:val="0009565C"/>
    <w:rsid w:val="000A09AE"/>
    <w:rsid w:val="000B2598"/>
    <w:rsid w:val="000B304C"/>
    <w:rsid w:val="000C39EE"/>
    <w:rsid w:val="000E7FE6"/>
    <w:rsid w:val="0010070B"/>
    <w:rsid w:val="00126CD3"/>
    <w:rsid w:val="001355B1"/>
    <w:rsid w:val="00165AD1"/>
    <w:rsid w:val="00166E74"/>
    <w:rsid w:val="001741FF"/>
    <w:rsid w:val="00190B98"/>
    <w:rsid w:val="00196150"/>
    <w:rsid w:val="001B69C5"/>
    <w:rsid w:val="001C7B42"/>
    <w:rsid w:val="001E00C0"/>
    <w:rsid w:val="001E5D1A"/>
    <w:rsid w:val="001E5F29"/>
    <w:rsid w:val="001F2CE9"/>
    <w:rsid w:val="0020712B"/>
    <w:rsid w:val="002160A5"/>
    <w:rsid w:val="00232C29"/>
    <w:rsid w:val="002409B7"/>
    <w:rsid w:val="00260C01"/>
    <w:rsid w:val="0027679A"/>
    <w:rsid w:val="002A6651"/>
    <w:rsid w:val="002A6A5B"/>
    <w:rsid w:val="003126FD"/>
    <w:rsid w:val="00321D96"/>
    <w:rsid w:val="00375F9E"/>
    <w:rsid w:val="00393063"/>
    <w:rsid w:val="003B07EC"/>
    <w:rsid w:val="003B51A4"/>
    <w:rsid w:val="004301FB"/>
    <w:rsid w:val="00434367"/>
    <w:rsid w:val="00443FF3"/>
    <w:rsid w:val="00453187"/>
    <w:rsid w:val="00455155"/>
    <w:rsid w:val="00461A59"/>
    <w:rsid w:val="00487963"/>
    <w:rsid w:val="004B3E56"/>
    <w:rsid w:val="004B4C4C"/>
    <w:rsid w:val="004B6B2D"/>
    <w:rsid w:val="004C3558"/>
    <w:rsid w:val="004D69DC"/>
    <w:rsid w:val="004E0AA3"/>
    <w:rsid w:val="004E515A"/>
    <w:rsid w:val="004E653C"/>
    <w:rsid w:val="00523EE0"/>
    <w:rsid w:val="005254AB"/>
    <w:rsid w:val="00527B5F"/>
    <w:rsid w:val="00546C94"/>
    <w:rsid w:val="005527D9"/>
    <w:rsid w:val="00581B9A"/>
    <w:rsid w:val="00587245"/>
    <w:rsid w:val="00592D7C"/>
    <w:rsid w:val="005A2E73"/>
    <w:rsid w:val="005B212D"/>
    <w:rsid w:val="005B3292"/>
    <w:rsid w:val="005D05E9"/>
    <w:rsid w:val="005D4D8A"/>
    <w:rsid w:val="005E45B3"/>
    <w:rsid w:val="005F7419"/>
    <w:rsid w:val="00603B74"/>
    <w:rsid w:val="00621660"/>
    <w:rsid w:val="00626B25"/>
    <w:rsid w:val="00631AF1"/>
    <w:rsid w:val="00652711"/>
    <w:rsid w:val="00662D59"/>
    <w:rsid w:val="0066545A"/>
    <w:rsid w:val="00670AB9"/>
    <w:rsid w:val="00676248"/>
    <w:rsid w:val="00680372"/>
    <w:rsid w:val="006929DC"/>
    <w:rsid w:val="006D5949"/>
    <w:rsid w:val="00702F6C"/>
    <w:rsid w:val="00717B1E"/>
    <w:rsid w:val="00742C6C"/>
    <w:rsid w:val="00785C93"/>
    <w:rsid w:val="007A48C1"/>
    <w:rsid w:val="007C3971"/>
    <w:rsid w:val="007D10FF"/>
    <w:rsid w:val="007E2E54"/>
    <w:rsid w:val="007F3B40"/>
    <w:rsid w:val="007F3C18"/>
    <w:rsid w:val="00806B07"/>
    <w:rsid w:val="00820888"/>
    <w:rsid w:val="008268E4"/>
    <w:rsid w:val="00835756"/>
    <w:rsid w:val="00836B4F"/>
    <w:rsid w:val="008416E6"/>
    <w:rsid w:val="008436AB"/>
    <w:rsid w:val="00853839"/>
    <w:rsid w:val="00871DB5"/>
    <w:rsid w:val="00872EDC"/>
    <w:rsid w:val="00873381"/>
    <w:rsid w:val="0089557F"/>
    <w:rsid w:val="008B04D1"/>
    <w:rsid w:val="008D0221"/>
    <w:rsid w:val="008D58F8"/>
    <w:rsid w:val="008D5E42"/>
    <w:rsid w:val="008E4E98"/>
    <w:rsid w:val="008E51FE"/>
    <w:rsid w:val="008E5D4D"/>
    <w:rsid w:val="00901CCE"/>
    <w:rsid w:val="00914007"/>
    <w:rsid w:val="009325BF"/>
    <w:rsid w:val="00941C15"/>
    <w:rsid w:val="00952359"/>
    <w:rsid w:val="009677D9"/>
    <w:rsid w:val="009D65D1"/>
    <w:rsid w:val="009D7AC4"/>
    <w:rsid w:val="009E3EBA"/>
    <w:rsid w:val="009E796C"/>
    <w:rsid w:val="009F305A"/>
    <w:rsid w:val="009F55AD"/>
    <w:rsid w:val="009F729C"/>
    <w:rsid w:val="00A03E02"/>
    <w:rsid w:val="00A07808"/>
    <w:rsid w:val="00A15E96"/>
    <w:rsid w:val="00A504C4"/>
    <w:rsid w:val="00A65576"/>
    <w:rsid w:val="00A6665D"/>
    <w:rsid w:val="00AA0B22"/>
    <w:rsid w:val="00AD72CC"/>
    <w:rsid w:val="00AF64DA"/>
    <w:rsid w:val="00B03C43"/>
    <w:rsid w:val="00B2668B"/>
    <w:rsid w:val="00B547BB"/>
    <w:rsid w:val="00B56471"/>
    <w:rsid w:val="00B63916"/>
    <w:rsid w:val="00B80B4F"/>
    <w:rsid w:val="00BD109C"/>
    <w:rsid w:val="00BE5889"/>
    <w:rsid w:val="00BF2A7D"/>
    <w:rsid w:val="00C22610"/>
    <w:rsid w:val="00C51E5A"/>
    <w:rsid w:val="00C54F3E"/>
    <w:rsid w:val="00C742DB"/>
    <w:rsid w:val="00CB1D1F"/>
    <w:rsid w:val="00CB25A0"/>
    <w:rsid w:val="00CB392D"/>
    <w:rsid w:val="00CC3EAA"/>
    <w:rsid w:val="00CC5BE2"/>
    <w:rsid w:val="00CE6C3A"/>
    <w:rsid w:val="00CE7547"/>
    <w:rsid w:val="00CF1A0B"/>
    <w:rsid w:val="00D17F3E"/>
    <w:rsid w:val="00D337E0"/>
    <w:rsid w:val="00D41727"/>
    <w:rsid w:val="00D55986"/>
    <w:rsid w:val="00D82BB7"/>
    <w:rsid w:val="00D96466"/>
    <w:rsid w:val="00D96543"/>
    <w:rsid w:val="00DB7A13"/>
    <w:rsid w:val="00DC4689"/>
    <w:rsid w:val="00DD1C7F"/>
    <w:rsid w:val="00DE6ACC"/>
    <w:rsid w:val="00DE7C54"/>
    <w:rsid w:val="00E042BA"/>
    <w:rsid w:val="00E120B0"/>
    <w:rsid w:val="00E221E0"/>
    <w:rsid w:val="00E24154"/>
    <w:rsid w:val="00EB1394"/>
    <w:rsid w:val="00EC2302"/>
    <w:rsid w:val="00EC6786"/>
    <w:rsid w:val="00ED232B"/>
    <w:rsid w:val="00EE4AB7"/>
    <w:rsid w:val="00F30D02"/>
    <w:rsid w:val="00F533B5"/>
    <w:rsid w:val="00F53EFA"/>
    <w:rsid w:val="00F57AB7"/>
    <w:rsid w:val="00FE26DE"/>
    <w:rsid w:val="00FE5A7F"/>
    <w:rsid w:val="00FF1926"/>
    <w:rsid w:val="00FF4F20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D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Admin</cp:lastModifiedBy>
  <cp:revision>2</cp:revision>
  <cp:lastPrinted>2020-12-23T13:24:00Z</cp:lastPrinted>
  <dcterms:created xsi:type="dcterms:W3CDTF">2023-06-22T08:49:00Z</dcterms:created>
  <dcterms:modified xsi:type="dcterms:W3CDTF">2023-06-22T08:49:00Z</dcterms:modified>
</cp:coreProperties>
</file>