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7DB0" w14:textId="2D41658C" w:rsidR="00AF64DA" w:rsidRDefault="0027679A" w:rsidP="007F3C18">
      <w:pPr>
        <w:rPr>
          <w:sz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95356BD" wp14:editId="381A7C37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5632450" cy="1804035"/>
            <wp:effectExtent l="0" t="0" r="6350" b="5715"/>
            <wp:wrapTight wrapText="bothSides">
              <wp:wrapPolygon edited="0">
                <wp:start x="0" y="0"/>
                <wp:lineTo x="0" y="21440"/>
                <wp:lineTo x="21551" y="21440"/>
                <wp:lineTo x="21551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B297D" w14:textId="77777777" w:rsidR="00742C6C" w:rsidRPr="008E465F" w:rsidRDefault="00742C6C" w:rsidP="00CC5BE2">
      <w:pPr>
        <w:spacing w:after="0" w:line="240" w:lineRule="auto"/>
        <w:jc w:val="center"/>
        <w:rPr>
          <w:sz w:val="36"/>
          <w:lang w:val="en-GB"/>
        </w:rPr>
      </w:pPr>
    </w:p>
    <w:p w14:paraId="1926C76F" w14:textId="52197734" w:rsidR="00CC5BE2" w:rsidRPr="004B7603" w:rsidRDefault="00314211" w:rsidP="00DE09F3">
      <w:pPr>
        <w:spacing w:after="0" w:line="240" w:lineRule="auto"/>
        <w:jc w:val="center"/>
        <w:rPr>
          <w:sz w:val="36"/>
          <w:lang w:val="ru-RU"/>
        </w:rPr>
      </w:pPr>
      <w:r>
        <w:rPr>
          <w:sz w:val="36"/>
          <w:lang w:val="ru-RU"/>
        </w:rPr>
        <w:t>УКАЗ</w:t>
      </w:r>
      <w:r w:rsidR="00CC5BE2" w:rsidRPr="004B7603">
        <w:rPr>
          <w:sz w:val="36"/>
          <w:lang w:val="ru-RU"/>
        </w:rPr>
        <w:t xml:space="preserve"> </w:t>
      </w:r>
      <w:r w:rsidR="00CC5BE2">
        <w:rPr>
          <w:sz w:val="36"/>
        </w:rPr>
        <w:t>No</w:t>
      </w:r>
      <w:r w:rsidR="00CC5BE2" w:rsidRPr="004B7603">
        <w:rPr>
          <w:sz w:val="36"/>
          <w:lang w:val="ru-RU"/>
        </w:rPr>
        <w:t xml:space="preserve">. </w:t>
      </w:r>
      <w:r w:rsidR="00841617">
        <w:rPr>
          <w:sz w:val="36"/>
          <w:lang w:val="ru-RU"/>
        </w:rPr>
        <w:t>6</w:t>
      </w:r>
      <w:r w:rsidR="0027743A">
        <w:rPr>
          <w:sz w:val="36"/>
          <w:lang w:val="ru-RU"/>
        </w:rPr>
        <w:t>8</w:t>
      </w:r>
    </w:p>
    <w:p w14:paraId="653316AD" w14:textId="63034F20" w:rsidR="004E653C" w:rsidRPr="004B7603" w:rsidRDefault="00841617" w:rsidP="004E653C">
      <w:pPr>
        <w:spacing w:before="80" w:after="0"/>
        <w:jc w:val="center"/>
        <w:rPr>
          <w:color w:val="948A54" w:themeColor="background2" w:themeShade="80"/>
          <w:lang w:val="ru-RU"/>
        </w:rPr>
      </w:pPr>
      <w:r>
        <w:rPr>
          <w:color w:val="948A54" w:themeColor="background2" w:themeShade="80"/>
          <w:lang w:val="ru-RU"/>
        </w:rPr>
        <w:t>29</w:t>
      </w:r>
      <w:r w:rsidR="00E23451" w:rsidRPr="004B7603">
        <w:rPr>
          <w:color w:val="948A54" w:themeColor="background2" w:themeShade="80"/>
          <w:lang w:val="ru-RU"/>
        </w:rPr>
        <w:t xml:space="preserve"> </w:t>
      </w:r>
      <w:r w:rsidR="006B3A29">
        <w:rPr>
          <w:color w:val="948A54" w:themeColor="background2" w:themeShade="80"/>
          <w:lang w:val="en-GB"/>
        </w:rPr>
        <w:t>Capricornus</w:t>
      </w:r>
      <w:r>
        <w:rPr>
          <w:color w:val="948A54" w:themeColor="background2" w:themeShade="80"/>
          <w:lang w:val="ru-RU"/>
        </w:rPr>
        <w:t xml:space="preserve"> 000</w:t>
      </w:r>
      <w:r w:rsidR="00195543">
        <w:rPr>
          <w:color w:val="948A54" w:themeColor="background2" w:themeShade="80"/>
          <w:lang w:val="ru-RU"/>
        </w:rPr>
        <w:t>6</w:t>
      </w:r>
      <w:r w:rsidR="001D1205" w:rsidRPr="004B7603">
        <w:rPr>
          <w:color w:val="948A54" w:themeColor="background2" w:themeShade="80"/>
          <w:lang w:val="ru-RU"/>
        </w:rPr>
        <w:t xml:space="preserve"> (</w:t>
      </w:r>
      <w:r>
        <w:rPr>
          <w:color w:val="948A54" w:themeColor="background2" w:themeShade="80"/>
          <w:lang w:val="ru-RU"/>
        </w:rPr>
        <w:t>31</w:t>
      </w:r>
      <w:r w:rsidR="005609ED" w:rsidRPr="00314211">
        <w:rPr>
          <w:color w:val="948A54" w:themeColor="background2" w:themeShade="80"/>
          <w:lang w:val="ru-RU"/>
        </w:rPr>
        <w:t xml:space="preserve"> </w:t>
      </w:r>
      <w:r w:rsidR="005609ED">
        <w:rPr>
          <w:color w:val="948A54" w:themeColor="background2" w:themeShade="80"/>
          <w:lang w:val="ru-RU"/>
        </w:rPr>
        <w:t>декабря</w:t>
      </w:r>
      <w:r>
        <w:rPr>
          <w:color w:val="948A54" w:themeColor="background2" w:themeShade="80"/>
          <w:lang w:val="ru-RU"/>
        </w:rPr>
        <w:t xml:space="preserve"> 2022</w:t>
      </w:r>
      <w:r w:rsidR="001D1205" w:rsidRPr="004B7603">
        <w:rPr>
          <w:color w:val="948A54" w:themeColor="background2" w:themeShade="80"/>
          <w:lang w:val="ru-RU"/>
        </w:rPr>
        <w:t>)</w:t>
      </w:r>
    </w:p>
    <w:p w14:paraId="0E0207F4" w14:textId="77777777" w:rsidR="00611EEC" w:rsidRDefault="00611EEC" w:rsidP="000326FA">
      <w:pPr>
        <w:spacing w:before="240" w:line="240" w:lineRule="auto"/>
        <w:jc w:val="center"/>
        <w:rPr>
          <w:b/>
          <w:sz w:val="32"/>
          <w:lang w:val="ru-RU"/>
        </w:rPr>
      </w:pPr>
    </w:p>
    <w:p w14:paraId="39CFAC63" w14:textId="3643ECEA" w:rsidR="000326FA" w:rsidRPr="007318A5" w:rsidRDefault="00BE593D" w:rsidP="000326FA">
      <w:pPr>
        <w:spacing w:before="240" w:line="240" w:lineRule="auto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О</w:t>
      </w:r>
      <w:r w:rsidR="00841617">
        <w:rPr>
          <w:b/>
          <w:sz w:val="32"/>
          <w:lang w:val="ru-RU"/>
        </w:rPr>
        <w:t xml:space="preserve"> проведении выборов во второй Парламент Асгардии</w:t>
      </w:r>
      <w:r>
        <w:rPr>
          <w:b/>
          <w:sz w:val="32"/>
          <w:lang w:val="ru-RU"/>
        </w:rPr>
        <w:t xml:space="preserve"> </w:t>
      </w:r>
    </w:p>
    <w:p w14:paraId="7EF7E07F" w14:textId="77777777" w:rsidR="00611EEC" w:rsidRDefault="00611EEC" w:rsidP="0027679A">
      <w:pPr>
        <w:rPr>
          <w:sz w:val="26"/>
          <w:szCs w:val="26"/>
          <w:lang w:val="ru-RU"/>
        </w:rPr>
      </w:pPr>
    </w:p>
    <w:p w14:paraId="3A28E961" w14:textId="710FB4AC" w:rsidR="00E23451" w:rsidRPr="00DA5F6E" w:rsidRDefault="00E23451" w:rsidP="0027679A">
      <w:pPr>
        <w:rPr>
          <w:sz w:val="26"/>
          <w:szCs w:val="26"/>
          <w:lang w:val="ru-RU"/>
        </w:rPr>
      </w:pPr>
      <w:r w:rsidRPr="00DA5F6E">
        <w:rPr>
          <w:sz w:val="26"/>
          <w:szCs w:val="26"/>
          <w:lang w:val="ru-RU"/>
        </w:rPr>
        <w:t>Настоящим Указом</w:t>
      </w:r>
      <w:r w:rsidR="00EC7555" w:rsidRPr="00DA5F6E">
        <w:rPr>
          <w:sz w:val="26"/>
          <w:szCs w:val="26"/>
          <w:lang w:val="ru-RU"/>
        </w:rPr>
        <w:t>,</w:t>
      </w:r>
      <w:r w:rsidR="00841617" w:rsidRPr="00DA5F6E">
        <w:rPr>
          <w:sz w:val="26"/>
          <w:szCs w:val="26"/>
          <w:lang w:val="ru-RU"/>
        </w:rPr>
        <w:t xml:space="preserve"> в соответствии со статьей 48 Конституции Асгардии и Законом о Законах Асгардии объявляю выборы</w:t>
      </w:r>
      <w:r w:rsidR="00DA5F6E" w:rsidRPr="00DA5F6E">
        <w:rPr>
          <w:sz w:val="26"/>
          <w:szCs w:val="26"/>
          <w:lang w:val="ru-RU"/>
        </w:rPr>
        <w:t xml:space="preserve"> во второй Парламента Асгардии</w:t>
      </w:r>
      <w:r w:rsidR="00841617" w:rsidRPr="00DA5F6E">
        <w:rPr>
          <w:sz w:val="26"/>
          <w:szCs w:val="26"/>
          <w:lang w:val="ru-RU"/>
        </w:rPr>
        <w:t xml:space="preserve">. </w:t>
      </w:r>
    </w:p>
    <w:p w14:paraId="23202AF2" w14:textId="6FFA2512" w:rsidR="00841617" w:rsidRPr="00DA5F6E" w:rsidRDefault="00841617" w:rsidP="0027679A">
      <w:pPr>
        <w:rPr>
          <w:rFonts w:cstheme="minorHAnsi"/>
          <w:sz w:val="26"/>
          <w:szCs w:val="26"/>
          <w:lang w:val="ru-RU"/>
        </w:rPr>
      </w:pPr>
      <w:r w:rsidRPr="00DA5F6E">
        <w:rPr>
          <w:sz w:val="26"/>
          <w:szCs w:val="26"/>
          <w:lang w:val="ru-RU"/>
        </w:rPr>
        <w:t>Выборы провести в соответствии с Положением о Выборах, представленны</w:t>
      </w:r>
      <w:r w:rsidR="00FC0FEE">
        <w:rPr>
          <w:sz w:val="26"/>
          <w:szCs w:val="26"/>
          <w:lang w:val="ru-RU"/>
        </w:rPr>
        <w:t>м</w:t>
      </w:r>
      <w:r w:rsidRPr="00DA5F6E">
        <w:rPr>
          <w:sz w:val="26"/>
          <w:szCs w:val="26"/>
          <w:lang w:val="ru-RU"/>
        </w:rPr>
        <w:t xml:space="preserve"> Центральной Избирательной Комиссией (ЦИК), которое является </w:t>
      </w:r>
      <w:r w:rsidRPr="00DA5F6E">
        <w:rPr>
          <w:rFonts w:cstheme="minorHAnsi"/>
          <w:sz w:val="26"/>
          <w:szCs w:val="26"/>
          <w:lang w:val="ru-RU"/>
        </w:rPr>
        <w:t xml:space="preserve">Приложением к данному Указу. </w:t>
      </w:r>
    </w:p>
    <w:p w14:paraId="5A65B09C" w14:textId="06E93DD8" w:rsidR="00841617" w:rsidRPr="00DA5F6E" w:rsidRDefault="00841617" w:rsidP="0027679A">
      <w:pPr>
        <w:rPr>
          <w:rFonts w:cstheme="minorHAnsi"/>
          <w:sz w:val="26"/>
          <w:szCs w:val="26"/>
          <w:lang w:val="ru-RU"/>
        </w:rPr>
      </w:pPr>
      <w:r w:rsidRPr="00DA5F6E">
        <w:rPr>
          <w:rFonts w:cstheme="minorHAnsi"/>
          <w:sz w:val="26"/>
          <w:szCs w:val="26"/>
          <w:lang w:val="ru-RU"/>
        </w:rPr>
        <w:t>Выдвижение в Парламент Асгардии будет открыто на сайте Асгардии в период</w:t>
      </w:r>
      <w:r w:rsidR="00133957">
        <w:rPr>
          <w:rFonts w:cstheme="minorHAnsi"/>
          <w:sz w:val="26"/>
          <w:szCs w:val="26"/>
          <w:lang w:val="ru-RU"/>
        </w:rPr>
        <w:t xml:space="preserve"> 04 </w:t>
      </w:r>
      <w:r w:rsidR="00133957">
        <w:rPr>
          <w:rFonts w:cstheme="minorHAnsi"/>
          <w:sz w:val="26"/>
          <w:szCs w:val="26"/>
        </w:rPr>
        <w:t>Aries</w:t>
      </w:r>
      <w:r w:rsidR="00133957" w:rsidRPr="00133957">
        <w:rPr>
          <w:rFonts w:cstheme="minorHAnsi"/>
          <w:sz w:val="26"/>
          <w:szCs w:val="26"/>
          <w:lang w:val="ru-RU"/>
        </w:rPr>
        <w:t xml:space="preserve"> </w:t>
      </w:r>
      <w:r w:rsidR="0027743A">
        <w:rPr>
          <w:rFonts w:cstheme="minorHAnsi"/>
          <w:sz w:val="26"/>
          <w:szCs w:val="26"/>
          <w:lang w:val="ru-RU"/>
        </w:rPr>
        <w:t xml:space="preserve">0007 </w:t>
      </w:r>
      <w:r w:rsidR="00133957">
        <w:rPr>
          <w:rFonts w:cstheme="minorHAnsi"/>
          <w:sz w:val="26"/>
          <w:szCs w:val="26"/>
          <w:lang w:val="ru-RU"/>
        </w:rPr>
        <w:t>–</w:t>
      </w:r>
      <w:r w:rsidR="0027743A">
        <w:rPr>
          <w:rFonts w:cstheme="minorHAnsi"/>
          <w:sz w:val="26"/>
          <w:szCs w:val="26"/>
          <w:lang w:val="ru-RU"/>
        </w:rPr>
        <w:t xml:space="preserve"> </w:t>
      </w:r>
      <w:r w:rsidR="00133957" w:rsidRPr="00133957">
        <w:rPr>
          <w:rFonts w:cstheme="minorHAnsi"/>
          <w:sz w:val="26"/>
          <w:szCs w:val="26"/>
          <w:lang w:val="ru-RU"/>
        </w:rPr>
        <w:t xml:space="preserve">09 </w:t>
      </w:r>
      <w:r w:rsidR="00133957">
        <w:rPr>
          <w:rFonts w:cstheme="minorHAnsi"/>
          <w:sz w:val="26"/>
          <w:szCs w:val="26"/>
        </w:rPr>
        <w:t>Gemini</w:t>
      </w:r>
      <w:r w:rsidR="0027743A">
        <w:rPr>
          <w:rFonts w:cstheme="minorHAnsi"/>
          <w:sz w:val="26"/>
          <w:szCs w:val="26"/>
          <w:lang w:val="ru-RU"/>
        </w:rPr>
        <w:t xml:space="preserve"> 0007 (01 марта</w:t>
      </w:r>
      <w:r w:rsidRPr="00DA5F6E">
        <w:rPr>
          <w:rFonts w:cstheme="minorHAnsi"/>
          <w:sz w:val="26"/>
          <w:szCs w:val="26"/>
          <w:lang w:val="ru-RU"/>
        </w:rPr>
        <w:t xml:space="preserve"> 2023 –</w:t>
      </w:r>
      <w:r w:rsidR="0027743A">
        <w:rPr>
          <w:rFonts w:cstheme="minorHAnsi"/>
          <w:sz w:val="26"/>
          <w:szCs w:val="26"/>
          <w:lang w:val="ru-RU"/>
        </w:rPr>
        <w:t xml:space="preserve"> 1 мая </w:t>
      </w:r>
      <w:r w:rsidRPr="00DA5F6E">
        <w:rPr>
          <w:rFonts w:cstheme="minorHAnsi"/>
          <w:sz w:val="26"/>
          <w:szCs w:val="26"/>
          <w:lang w:val="ru-RU"/>
        </w:rPr>
        <w:t>2023).</w:t>
      </w:r>
    </w:p>
    <w:p w14:paraId="61BD2E58" w14:textId="40111BF0" w:rsidR="00841617" w:rsidRPr="00DA5F6E" w:rsidRDefault="00133957" w:rsidP="0027679A">
      <w:pPr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Г</w:t>
      </w:r>
      <w:r w:rsidR="00841617" w:rsidRPr="00DA5F6E">
        <w:rPr>
          <w:rFonts w:cstheme="minorHAnsi"/>
          <w:sz w:val="26"/>
          <w:szCs w:val="26"/>
          <w:lang w:val="ru-RU"/>
        </w:rPr>
        <w:t xml:space="preserve">олосование по выборам членов Парламента состоится в период </w:t>
      </w:r>
      <w:r>
        <w:rPr>
          <w:rFonts w:cstheme="minorHAnsi"/>
          <w:sz w:val="26"/>
          <w:szCs w:val="26"/>
          <w:lang w:val="ru-RU"/>
        </w:rPr>
        <w:t xml:space="preserve">18 </w:t>
      </w:r>
      <w:r>
        <w:rPr>
          <w:rFonts w:cstheme="minorHAnsi"/>
          <w:sz w:val="26"/>
          <w:szCs w:val="26"/>
        </w:rPr>
        <w:t>Gemini</w:t>
      </w:r>
      <w:r w:rsidRPr="00133957">
        <w:rPr>
          <w:rFonts w:cstheme="minorHAnsi"/>
          <w:sz w:val="26"/>
          <w:szCs w:val="26"/>
          <w:lang w:val="ru-RU"/>
        </w:rPr>
        <w:t xml:space="preserve"> </w:t>
      </w:r>
      <w:r w:rsidR="00841617" w:rsidRPr="00DA5F6E">
        <w:rPr>
          <w:rFonts w:cstheme="minorHAnsi"/>
          <w:sz w:val="26"/>
          <w:szCs w:val="26"/>
          <w:lang w:val="ru-RU"/>
        </w:rPr>
        <w:t xml:space="preserve">0007 </w:t>
      </w:r>
      <w:r>
        <w:rPr>
          <w:rFonts w:cstheme="minorHAnsi"/>
          <w:sz w:val="26"/>
          <w:szCs w:val="26"/>
          <w:lang w:val="ru-RU"/>
        </w:rPr>
        <w:t>–</w:t>
      </w:r>
      <w:r w:rsidRPr="00133957">
        <w:rPr>
          <w:rFonts w:cstheme="minorHAnsi"/>
          <w:sz w:val="26"/>
          <w:szCs w:val="26"/>
          <w:lang w:val="ru-RU"/>
        </w:rPr>
        <w:t xml:space="preserve"> </w:t>
      </w:r>
      <w:r w:rsidRPr="00DA5F6E">
        <w:rPr>
          <w:rFonts w:cstheme="minorHAnsi"/>
          <w:sz w:val="26"/>
          <w:szCs w:val="26"/>
          <w:lang w:val="ru-RU"/>
        </w:rPr>
        <w:t>23</w:t>
      </w:r>
      <w:r w:rsidRPr="00133957">
        <w:rPr>
          <w:rFonts w:cstheme="minorHAnsi"/>
          <w:sz w:val="26"/>
          <w:szCs w:val="26"/>
          <w:lang w:val="ru-RU"/>
        </w:rPr>
        <w:t xml:space="preserve"> </w:t>
      </w:r>
      <w:r>
        <w:rPr>
          <w:rFonts w:cstheme="minorHAnsi"/>
          <w:sz w:val="26"/>
          <w:szCs w:val="26"/>
        </w:rPr>
        <w:t>Gemini</w:t>
      </w:r>
      <w:r w:rsidR="00841617" w:rsidRPr="00DA5F6E">
        <w:rPr>
          <w:rFonts w:cstheme="minorHAnsi"/>
          <w:sz w:val="26"/>
          <w:szCs w:val="26"/>
          <w:lang w:val="ru-RU"/>
        </w:rPr>
        <w:t xml:space="preserve"> 0007 (</w:t>
      </w:r>
      <w:r w:rsidR="0027743A">
        <w:rPr>
          <w:rFonts w:cstheme="minorHAnsi"/>
          <w:sz w:val="26"/>
          <w:szCs w:val="26"/>
          <w:lang w:val="ru-RU"/>
        </w:rPr>
        <w:t>10 мая</w:t>
      </w:r>
      <w:r w:rsidR="00841617" w:rsidRPr="00DA5F6E">
        <w:rPr>
          <w:rFonts w:cstheme="minorHAnsi"/>
          <w:sz w:val="26"/>
          <w:szCs w:val="26"/>
          <w:lang w:val="ru-RU"/>
        </w:rPr>
        <w:t xml:space="preserve"> 2023 – </w:t>
      </w:r>
      <w:r w:rsidR="0027743A">
        <w:rPr>
          <w:rFonts w:cstheme="minorHAnsi"/>
          <w:sz w:val="26"/>
          <w:szCs w:val="26"/>
          <w:lang w:val="ru-RU"/>
        </w:rPr>
        <w:t xml:space="preserve">15 мая </w:t>
      </w:r>
      <w:r w:rsidR="00841617" w:rsidRPr="00DA5F6E">
        <w:rPr>
          <w:rFonts w:cstheme="minorHAnsi"/>
          <w:sz w:val="26"/>
          <w:szCs w:val="26"/>
          <w:lang w:val="ru-RU"/>
        </w:rPr>
        <w:t>2023).</w:t>
      </w:r>
    </w:p>
    <w:p w14:paraId="672DB2CD" w14:textId="373FEED1" w:rsidR="00841617" w:rsidRPr="00DA5F6E" w:rsidRDefault="00841617" w:rsidP="0027679A">
      <w:pPr>
        <w:rPr>
          <w:rFonts w:cstheme="minorHAnsi"/>
          <w:sz w:val="26"/>
          <w:szCs w:val="26"/>
          <w:lang w:val="ru-RU"/>
        </w:rPr>
      </w:pPr>
      <w:r w:rsidRPr="00DA5F6E">
        <w:rPr>
          <w:rFonts w:cstheme="minorHAnsi"/>
          <w:sz w:val="26"/>
          <w:szCs w:val="26"/>
          <w:lang w:val="ru-RU"/>
        </w:rPr>
        <w:t>Результаты голосования будут по</w:t>
      </w:r>
      <w:r w:rsidR="0027743A">
        <w:rPr>
          <w:rFonts w:cstheme="minorHAnsi"/>
          <w:sz w:val="26"/>
          <w:szCs w:val="26"/>
          <w:lang w:val="ru-RU"/>
        </w:rPr>
        <w:t xml:space="preserve">дсчитаны </w:t>
      </w:r>
      <w:r w:rsidR="00053C83">
        <w:rPr>
          <w:rFonts w:cstheme="minorHAnsi"/>
          <w:sz w:val="26"/>
          <w:szCs w:val="26"/>
          <w:lang w:val="ru-RU"/>
        </w:rPr>
        <w:t>и опубликованы ЦИК</w:t>
      </w:r>
      <w:r w:rsidR="0027743A">
        <w:rPr>
          <w:rFonts w:cstheme="minorHAnsi"/>
          <w:sz w:val="26"/>
          <w:szCs w:val="26"/>
          <w:lang w:val="ru-RU"/>
        </w:rPr>
        <w:t xml:space="preserve"> </w:t>
      </w:r>
      <w:r w:rsidR="00133957" w:rsidRPr="00133957">
        <w:rPr>
          <w:rFonts w:cstheme="minorHAnsi"/>
          <w:sz w:val="26"/>
          <w:szCs w:val="26"/>
          <w:lang w:val="ru-RU"/>
        </w:rPr>
        <w:t xml:space="preserve">28 </w:t>
      </w:r>
      <w:r w:rsidR="00133957">
        <w:rPr>
          <w:rFonts w:cstheme="minorHAnsi"/>
          <w:sz w:val="26"/>
          <w:szCs w:val="26"/>
        </w:rPr>
        <w:t>Gemini</w:t>
      </w:r>
      <w:r w:rsidR="00133957" w:rsidRPr="00133957">
        <w:rPr>
          <w:rFonts w:cstheme="minorHAnsi"/>
          <w:sz w:val="26"/>
          <w:szCs w:val="26"/>
          <w:lang w:val="ru-RU"/>
        </w:rPr>
        <w:t xml:space="preserve"> </w:t>
      </w:r>
      <w:r w:rsidR="0027743A">
        <w:rPr>
          <w:rFonts w:cstheme="minorHAnsi"/>
          <w:sz w:val="26"/>
          <w:szCs w:val="26"/>
          <w:lang w:val="ru-RU"/>
        </w:rPr>
        <w:t>0007 (20 мая</w:t>
      </w:r>
      <w:r w:rsidR="00053C83">
        <w:rPr>
          <w:rFonts w:cstheme="minorHAnsi"/>
          <w:sz w:val="26"/>
          <w:szCs w:val="26"/>
          <w:lang w:val="ru-RU"/>
        </w:rPr>
        <w:t xml:space="preserve"> 2023)</w:t>
      </w:r>
      <w:r w:rsidRPr="00DA5F6E">
        <w:rPr>
          <w:rFonts w:cstheme="minorHAnsi"/>
          <w:sz w:val="26"/>
          <w:szCs w:val="26"/>
          <w:lang w:val="ru-RU"/>
        </w:rPr>
        <w:t>.</w:t>
      </w:r>
    </w:p>
    <w:p w14:paraId="0EF3CC8E" w14:textId="77777777" w:rsidR="00DE2D28" w:rsidRPr="00DA5F6E" w:rsidRDefault="00DE2D28" w:rsidP="00416397">
      <w:pPr>
        <w:rPr>
          <w:rFonts w:cstheme="minorHAnsi"/>
          <w:sz w:val="26"/>
          <w:szCs w:val="26"/>
          <w:lang w:val="ru-RU"/>
        </w:rPr>
      </w:pPr>
    </w:p>
    <w:p w14:paraId="4A17839F" w14:textId="611E0895" w:rsidR="0027679A" w:rsidRPr="00DA5F6E" w:rsidRDefault="0027679A" w:rsidP="0027679A">
      <w:pPr>
        <w:rPr>
          <w:sz w:val="26"/>
          <w:szCs w:val="26"/>
          <w:lang w:val="ru-RU"/>
        </w:rPr>
      </w:pPr>
      <w:r w:rsidRPr="00DA5F6E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5B98356" wp14:editId="5A623CC2">
            <wp:simplePos x="0" y="0"/>
            <wp:positionH relativeFrom="column">
              <wp:posOffset>1584960</wp:posOffset>
            </wp:positionH>
            <wp:positionV relativeFrom="paragraph">
              <wp:posOffset>73025</wp:posOffset>
            </wp:positionV>
            <wp:extent cx="2242185" cy="708660"/>
            <wp:effectExtent l="0" t="0" r="5715" b="0"/>
            <wp:wrapTight wrapText="bothSides">
              <wp:wrapPolygon edited="0">
                <wp:start x="0" y="0"/>
                <wp:lineTo x="0" y="20903"/>
                <wp:lineTo x="21472" y="20903"/>
                <wp:lineTo x="21472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94046" w14:textId="2A6C44AB" w:rsidR="001D1205" w:rsidRPr="00DA5F6E" w:rsidRDefault="006E2FF0">
      <w:pPr>
        <w:rPr>
          <w:b/>
          <w:sz w:val="26"/>
          <w:szCs w:val="26"/>
          <w:lang w:val="ru-RU"/>
        </w:rPr>
      </w:pPr>
      <w:r w:rsidRPr="00DA5F6E">
        <w:rPr>
          <w:b/>
          <w:sz w:val="26"/>
          <w:szCs w:val="26"/>
          <w:lang w:val="ru-RU"/>
        </w:rPr>
        <w:t>Глава Нации</w:t>
      </w:r>
      <w:r w:rsidR="0089557F" w:rsidRPr="00DA5F6E">
        <w:rPr>
          <w:b/>
          <w:sz w:val="26"/>
          <w:szCs w:val="26"/>
          <w:lang w:val="ru-RU"/>
        </w:rPr>
        <w:t xml:space="preserve">                                  </w:t>
      </w:r>
      <w:r w:rsidRPr="00DA5F6E">
        <w:rPr>
          <w:b/>
          <w:sz w:val="26"/>
          <w:szCs w:val="26"/>
          <w:lang w:val="ru-RU"/>
        </w:rPr>
        <w:t>Игорь Ашурбейли</w:t>
      </w:r>
    </w:p>
    <w:sectPr w:rsidR="001D1205" w:rsidRPr="00DA5F6E" w:rsidSect="002160A5">
      <w:pgSz w:w="11906" w:h="16838" w:code="9"/>
      <w:pgMar w:top="907" w:right="90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ECDF" w14:textId="77777777" w:rsidR="000D4583" w:rsidRDefault="000D4583" w:rsidP="004B6B2D">
      <w:pPr>
        <w:spacing w:after="0" w:line="240" w:lineRule="auto"/>
      </w:pPr>
      <w:r>
        <w:separator/>
      </w:r>
    </w:p>
  </w:endnote>
  <w:endnote w:type="continuationSeparator" w:id="0">
    <w:p w14:paraId="1153C7AA" w14:textId="77777777" w:rsidR="000D4583" w:rsidRDefault="000D4583" w:rsidP="004B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D31F" w14:textId="77777777" w:rsidR="000D4583" w:rsidRDefault="000D4583" w:rsidP="004B6B2D">
      <w:pPr>
        <w:spacing w:after="0" w:line="240" w:lineRule="auto"/>
      </w:pPr>
      <w:r>
        <w:separator/>
      </w:r>
    </w:p>
  </w:footnote>
  <w:footnote w:type="continuationSeparator" w:id="0">
    <w:p w14:paraId="73D94601" w14:textId="77777777" w:rsidR="000D4583" w:rsidRDefault="000D4583" w:rsidP="004B6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482"/>
    <w:multiLevelType w:val="hybridMultilevel"/>
    <w:tmpl w:val="F98862F0"/>
    <w:lvl w:ilvl="0" w:tplc="30F21438">
      <w:start w:val="1"/>
      <w:numFmt w:val="decimal"/>
      <w:lvlText w:val="%1."/>
      <w:lvlJc w:val="left"/>
      <w:pPr>
        <w:ind w:left="560" w:hanging="360"/>
        <w:jc w:val="left"/>
      </w:pPr>
      <w:rPr>
        <w:rFonts w:hint="default"/>
        <w:w w:val="82"/>
        <w:lang w:val="ru-RU" w:eastAsia="en-US" w:bidi="ar-SA"/>
      </w:rPr>
    </w:lvl>
    <w:lvl w:ilvl="1" w:tplc="1C08BD56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0A0A6DC4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3" w:tplc="60CCE53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4" w:tplc="C2720A02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 w:tplc="6B52BCF2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6" w:tplc="36802EB2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7" w:tplc="EE52760E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8" w:tplc="52029FC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AB1CF3"/>
    <w:multiLevelType w:val="hybridMultilevel"/>
    <w:tmpl w:val="3AB47412"/>
    <w:lvl w:ilvl="0" w:tplc="7B0E440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A7D"/>
    <w:multiLevelType w:val="hybridMultilevel"/>
    <w:tmpl w:val="336ACDEA"/>
    <w:lvl w:ilvl="0" w:tplc="3EB2C0D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0C6F1A"/>
    <w:multiLevelType w:val="hybridMultilevel"/>
    <w:tmpl w:val="AA12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B14CF"/>
    <w:multiLevelType w:val="hybridMultilevel"/>
    <w:tmpl w:val="675EF584"/>
    <w:lvl w:ilvl="0" w:tplc="F42E340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A763CA"/>
    <w:multiLevelType w:val="hybridMultilevel"/>
    <w:tmpl w:val="8A08C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1161">
    <w:abstractNumId w:val="3"/>
  </w:num>
  <w:num w:numId="2" w16cid:durableId="914584073">
    <w:abstractNumId w:val="5"/>
  </w:num>
  <w:num w:numId="3" w16cid:durableId="1796633767">
    <w:abstractNumId w:val="1"/>
  </w:num>
  <w:num w:numId="4" w16cid:durableId="1852983680">
    <w:abstractNumId w:val="4"/>
  </w:num>
  <w:num w:numId="5" w16cid:durableId="507914065">
    <w:abstractNumId w:val="2"/>
  </w:num>
  <w:num w:numId="6" w16cid:durableId="911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B2D"/>
    <w:rsid w:val="00021E11"/>
    <w:rsid w:val="00022CD2"/>
    <w:rsid w:val="000326FA"/>
    <w:rsid w:val="00040C05"/>
    <w:rsid w:val="000500C6"/>
    <w:rsid w:val="00053C83"/>
    <w:rsid w:val="00055654"/>
    <w:rsid w:val="000617C2"/>
    <w:rsid w:val="00064B0F"/>
    <w:rsid w:val="00071095"/>
    <w:rsid w:val="0009565C"/>
    <w:rsid w:val="000A09AE"/>
    <w:rsid w:val="000B2598"/>
    <w:rsid w:val="000B304C"/>
    <w:rsid w:val="000C39EE"/>
    <w:rsid w:val="000D4583"/>
    <w:rsid w:val="000E7FE6"/>
    <w:rsid w:val="0010070B"/>
    <w:rsid w:val="00113358"/>
    <w:rsid w:val="00121E18"/>
    <w:rsid w:val="00126CD3"/>
    <w:rsid w:val="00133957"/>
    <w:rsid w:val="0015769B"/>
    <w:rsid w:val="00165AD1"/>
    <w:rsid w:val="00166E74"/>
    <w:rsid w:val="001741FF"/>
    <w:rsid w:val="00190B98"/>
    <w:rsid w:val="00192F61"/>
    <w:rsid w:val="00195543"/>
    <w:rsid w:val="00196150"/>
    <w:rsid w:val="001B69C5"/>
    <w:rsid w:val="001C02EF"/>
    <w:rsid w:val="001C7B42"/>
    <w:rsid w:val="001D1205"/>
    <w:rsid w:val="001E00C0"/>
    <w:rsid w:val="001E5D1A"/>
    <w:rsid w:val="001E5F29"/>
    <w:rsid w:val="001F2CE9"/>
    <w:rsid w:val="0020712B"/>
    <w:rsid w:val="002160A5"/>
    <w:rsid w:val="00232C29"/>
    <w:rsid w:val="002409B7"/>
    <w:rsid w:val="00260C01"/>
    <w:rsid w:val="0026121F"/>
    <w:rsid w:val="0027679A"/>
    <w:rsid w:val="0027743A"/>
    <w:rsid w:val="002A6651"/>
    <w:rsid w:val="002A6A5B"/>
    <w:rsid w:val="0031268A"/>
    <w:rsid w:val="003126FD"/>
    <w:rsid w:val="00314211"/>
    <w:rsid w:val="00321D96"/>
    <w:rsid w:val="003506A4"/>
    <w:rsid w:val="00375F9E"/>
    <w:rsid w:val="00377C5F"/>
    <w:rsid w:val="00390FEC"/>
    <w:rsid w:val="00393063"/>
    <w:rsid w:val="003B07EC"/>
    <w:rsid w:val="003B51A4"/>
    <w:rsid w:val="003B5CD5"/>
    <w:rsid w:val="003E6969"/>
    <w:rsid w:val="00416397"/>
    <w:rsid w:val="004301FB"/>
    <w:rsid w:val="00433FAC"/>
    <w:rsid w:val="00434367"/>
    <w:rsid w:val="00443FF3"/>
    <w:rsid w:val="00453187"/>
    <w:rsid w:val="00455155"/>
    <w:rsid w:val="00461A59"/>
    <w:rsid w:val="00484EBE"/>
    <w:rsid w:val="00487963"/>
    <w:rsid w:val="004B3E56"/>
    <w:rsid w:val="004B4C4C"/>
    <w:rsid w:val="004B6B2D"/>
    <w:rsid w:val="004B7603"/>
    <w:rsid w:val="004C3558"/>
    <w:rsid w:val="004D69DC"/>
    <w:rsid w:val="004E515A"/>
    <w:rsid w:val="004E653C"/>
    <w:rsid w:val="00514106"/>
    <w:rsid w:val="00520723"/>
    <w:rsid w:val="00523EE0"/>
    <w:rsid w:val="005254AB"/>
    <w:rsid w:val="00527B5F"/>
    <w:rsid w:val="00546C94"/>
    <w:rsid w:val="005527D9"/>
    <w:rsid w:val="005609ED"/>
    <w:rsid w:val="0057062A"/>
    <w:rsid w:val="00581B9A"/>
    <w:rsid w:val="00583D37"/>
    <w:rsid w:val="0058626E"/>
    <w:rsid w:val="00587245"/>
    <w:rsid w:val="00592D7C"/>
    <w:rsid w:val="005A2E73"/>
    <w:rsid w:val="005B0FC9"/>
    <w:rsid w:val="005B212D"/>
    <w:rsid w:val="005B3292"/>
    <w:rsid w:val="005D05E9"/>
    <w:rsid w:val="005D4D8A"/>
    <w:rsid w:val="005E45B3"/>
    <w:rsid w:val="005F5313"/>
    <w:rsid w:val="005F7419"/>
    <w:rsid w:val="00603B74"/>
    <w:rsid w:val="00611EEC"/>
    <w:rsid w:val="00621660"/>
    <w:rsid w:val="00626B25"/>
    <w:rsid w:val="00631AF1"/>
    <w:rsid w:val="00633966"/>
    <w:rsid w:val="00643A1B"/>
    <w:rsid w:val="00646A96"/>
    <w:rsid w:val="00652711"/>
    <w:rsid w:val="00662D59"/>
    <w:rsid w:val="0066545A"/>
    <w:rsid w:val="00670AB9"/>
    <w:rsid w:val="00676248"/>
    <w:rsid w:val="00680372"/>
    <w:rsid w:val="006929DC"/>
    <w:rsid w:val="006A327A"/>
    <w:rsid w:val="006B2A56"/>
    <w:rsid w:val="006B3A29"/>
    <w:rsid w:val="006D5949"/>
    <w:rsid w:val="006E1A79"/>
    <w:rsid w:val="006E2FF0"/>
    <w:rsid w:val="006E4BE3"/>
    <w:rsid w:val="00702F6C"/>
    <w:rsid w:val="00717B1E"/>
    <w:rsid w:val="007318A5"/>
    <w:rsid w:val="0073217F"/>
    <w:rsid w:val="00742C6C"/>
    <w:rsid w:val="0075619F"/>
    <w:rsid w:val="00785C93"/>
    <w:rsid w:val="0079660B"/>
    <w:rsid w:val="007A48C1"/>
    <w:rsid w:val="007C3971"/>
    <w:rsid w:val="007E2E54"/>
    <w:rsid w:val="007E6494"/>
    <w:rsid w:val="007F3B40"/>
    <w:rsid w:val="007F3C18"/>
    <w:rsid w:val="00806B07"/>
    <w:rsid w:val="008105D7"/>
    <w:rsid w:val="008201A8"/>
    <w:rsid w:val="00820888"/>
    <w:rsid w:val="008268E4"/>
    <w:rsid w:val="00835756"/>
    <w:rsid w:val="00836B4F"/>
    <w:rsid w:val="00841617"/>
    <w:rsid w:val="008416E6"/>
    <w:rsid w:val="008436AB"/>
    <w:rsid w:val="00853839"/>
    <w:rsid w:val="0086537E"/>
    <w:rsid w:val="00871DB5"/>
    <w:rsid w:val="00872EDC"/>
    <w:rsid w:val="00873381"/>
    <w:rsid w:val="008838E5"/>
    <w:rsid w:val="008904F4"/>
    <w:rsid w:val="0089557F"/>
    <w:rsid w:val="008A7CC4"/>
    <w:rsid w:val="008B04D1"/>
    <w:rsid w:val="008B4FB9"/>
    <w:rsid w:val="008B7413"/>
    <w:rsid w:val="008D0221"/>
    <w:rsid w:val="008D58F8"/>
    <w:rsid w:val="008D5E42"/>
    <w:rsid w:val="008E465F"/>
    <w:rsid w:val="008E4E98"/>
    <w:rsid w:val="008E51FE"/>
    <w:rsid w:val="008E5D4D"/>
    <w:rsid w:val="00901CCE"/>
    <w:rsid w:val="00914007"/>
    <w:rsid w:val="0091459C"/>
    <w:rsid w:val="009325BF"/>
    <w:rsid w:val="00941C15"/>
    <w:rsid w:val="00952359"/>
    <w:rsid w:val="00956D00"/>
    <w:rsid w:val="009677D9"/>
    <w:rsid w:val="00990E3F"/>
    <w:rsid w:val="00991BE3"/>
    <w:rsid w:val="009D65D1"/>
    <w:rsid w:val="009D7AC4"/>
    <w:rsid w:val="009E3EBA"/>
    <w:rsid w:val="009E796C"/>
    <w:rsid w:val="009F305A"/>
    <w:rsid w:val="009F55AD"/>
    <w:rsid w:val="009F729C"/>
    <w:rsid w:val="00A03E02"/>
    <w:rsid w:val="00A07808"/>
    <w:rsid w:val="00A154D5"/>
    <w:rsid w:val="00A15E96"/>
    <w:rsid w:val="00A16698"/>
    <w:rsid w:val="00A30E4D"/>
    <w:rsid w:val="00A504C4"/>
    <w:rsid w:val="00A619DE"/>
    <w:rsid w:val="00A65576"/>
    <w:rsid w:val="00A6665D"/>
    <w:rsid w:val="00A9777A"/>
    <w:rsid w:val="00AA0B22"/>
    <w:rsid w:val="00AD72CC"/>
    <w:rsid w:val="00AF64DA"/>
    <w:rsid w:val="00B03C43"/>
    <w:rsid w:val="00B149BF"/>
    <w:rsid w:val="00B1538A"/>
    <w:rsid w:val="00B4674A"/>
    <w:rsid w:val="00B547BB"/>
    <w:rsid w:val="00B56471"/>
    <w:rsid w:val="00B63916"/>
    <w:rsid w:val="00B70698"/>
    <w:rsid w:val="00B80B4F"/>
    <w:rsid w:val="00BA2BED"/>
    <w:rsid w:val="00BA3331"/>
    <w:rsid w:val="00BC7FC5"/>
    <w:rsid w:val="00BD109C"/>
    <w:rsid w:val="00BD473A"/>
    <w:rsid w:val="00BD5A80"/>
    <w:rsid w:val="00BE5889"/>
    <w:rsid w:val="00BE593D"/>
    <w:rsid w:val="00BF2A7D"/>
    <w:rsid w:val="00C14E24"/>
    <w:rsid w:val="00C22610"/>
    <w:rsid w:val="00C51E5A"/>
    <w:rsid w:val="00C54F3E"/>
    <w:rsid w:val="00C742DB"/>
    <w:rsid w:val="00C8189A"/>
    <w:rsid w:val="00CB25A0"/>
    <w:rsid w:val="00CB392D"/>
    <w:rsid w:val="00CC3EAA"/>
    <w:rsid w:val="00CC5BE2"/>
    <w:rsid w:val="00CE6C3A"/>
    <w:rsid w:val="00CE7547"/>
    <w:rsid w:val="00CF1A0B"/>
    <w:rsid w:val="00D17F3E"/>
    <w:rsid w:val="00D337E0"/>
    <w:rsid w:val="00D41727"/>
    <w:rsid w:val="00D5552D"/>
    <w:rsid w:val="00D55986"/>
    <w:rsid w:val="00D76D92"/>
    <w:rsid w:val="00D82BB7"/>
    <w:rsid w:val="00D96466"/>
    <w:rsid w:val="00D96543"/>
    <w:rsid w:val="00DA0A1F"/>
    <w:rsid w:val="00DA5F6E"/>
    <w:rsid w:val="00DA69C0"/>
    <w:rsid w:val="00DC01BE"/>
    <w:rsid w:val="00DC134A"/>
    <w:rsid w:val="00DC4689"/>
    <w:rsid w:val="00DD1C7F"/>
    <w:rsid w:val="00DD36FD"/>
    <w:rsid w:val="00DE09F3"/>
    <w:rsid w:val="00DE2D28"/>
    <w:rsid w:val="00DE6ACC"/>
    <w:rsid w:val="00DE7C54"/>
    <w:rsid w:val="00E042BA"/>
    <w:rsid w:val="00E120B0"/>
    <w:rsid w:val="00E221E0"/>
    <w:rsid w:val="00E23451"/>
    <w:rsid w:val="00E24154"/>
    <w:rsid w:val="00E83196"/>
    <w:rsid w:val="00E9126E"/>
    <w:rsid w:val="00E91489"/>
    <w:rsid w:val="00EB1394"/>
    <w:rsid w:val="00EC2302"/>
    <w:rsid w:val="00EC6786"/>
    <w:rsid w:val="00EC7283"/>
    <w:rsid w:val="00EC7555"/>
    <w:rsid w:val="00ED36B5"/>
    <w:rsid w:val="00ED6790"/>
    <w:rsid w:val="00EE4AB7"/>
    <w:rsid w:val="00EE788C"/>
    <w:rsid w:val="00F06A55"/>
    <w:rsid w:val="00F14629"/>
    <w:rsid w:val="00F30D02"/>
    <w:rsid w:val="00F53EFA"/>
    <w:rsid w:val="00F57AB7"/>
    <w:rsid w:val="00F57BDD"/>
    <w:rsid w:val="00FB5E38"/>
    <w:rsid w:val="00FC0FEE"/>
    <w:rsid w:val="00FE26DE"/>
    <w:rsid w:val="00FE5A7F"/>
    <w:rsid w:val="00FF1926"/>
    <w:rsid w:val="00FF4F20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D477"/>
  <w15:docId w15:val="{C30030CC-4C5C-4407-83DE-740A3C4E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B2D"/>
  </w:style>
  <w:style w:type="paragraph" w:styleId="a5">
    <w:name w:val="footer"/>
    <w:basedOn w:val="a"/>
    <w:link w:val="a6"/>
    <w:uiPriority w:val="99"/>
    <w:unhideWhenUsed/>
    <w:rsid w:val="004B6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B2D"/>
  </w:style>
  <w:style w:type="paragraph" w:styleId="a7">
    <w:name w:val="Balloon Text"/>
    <w:basedOn w:val="a"/>
    <w:link w:val="a8"/>
    <w:uiPriority w:val="99"/>
    <w:semiHidden/>
    <w:unhideWhenUsed/>
    <w:rsid w:val="004B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B2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5254A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037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8037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80372"/>
    <w:rPr>
      <w:color w:val="800080" w:themeColor="followedHyperlink"/>
      <w:u w:val="single"/>
    </w:rPr>
  </w:style>
  <w:style w:type="paragraph" w:styleId="ac">
    <w:name w:val="Body Text"/>
    <w:basedOn w:val="a"/>
    <w:link w:val="ad"/>
    <w:uiPriority w:val="1"/>
    <w:qFormat/>
    <w:rsid w:val="0084161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841617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Ольга Александрова</cp:lastModifiedBy>
  <cp:revision>4</cp:revision>
  <cp:lastPrinted>2021-12-08T10:21:00Z</cp:lastPrinted>
  <dcterms:created xsi:type="dcterms:W3CDTF">2022-12-26T14:10:00Z</dcterms:created>
  <dcterms:modified xsi:type="dcterms:W3CDTF">2022-12-30T15:46:00Z</dcterms:modified>
</cp:coreProperties>
</file>